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AD262" w14:textId="77777777" w:rsidR="00B82CCD" w:rsidRDefault="00B82CCD" w:rsidP="008B07EA">
      <w:pPr>
        <w:pStyle w:val="NoSpacing"/>
      </w:pPr>
    </w:p>
    <w:p w14:paraId="33252989" w14:textId="77777777" w:rsidR="00B82CCD" w:rsidRDefault="00B82CCD" w:rsidP="00DA679A">
      <w:pPr>
        <w:pStyle w:val="NoSpacing"/>
        <w:jc w:val="center"/>
      </w:pPr>
    </w:p>
    <w:p w14:paraId="1F26D277" w14:textId="77777777" w:rsidR="00AB7CA2" w:rsidRDefault="00AB7CA2" w:rsidP="002D6E98">
      <w:pPr>
        <w:pStyle w:val="NoSpacing"/>
        <w:jc w:val="center"/>
        <w:rPr>
          <w:rFonts w:ascii="Lucida Fax" w:hAnsi="Lucida Fax"/>
          <w:b/>
          <w:i/>
          <w:sz w:val="44"/>
          <w:szCs w:val="44"/>
        </w:rPr>
      </w:pPr>
      <w:r>
        <w:rPr>
          <w:rFonts w:ascii="Lucida Fax" w:hAnsi="Lucida Fax"/>
          <w:b/>
          <w:i/>
          <w:sz w:val="44"/>
          <w:szCs w:val="44"/>
        </w:rPr>
        <w:t>CHINESE NIGHT</w:t>
      </w:r>
    </w:p>
    <w:p w14:paraId="349CC109" w14:textId="4F1E7FEF" w:rsidR="002D6E98" w:rsidRPr="00A66DE9" w:rsidRDefault="002D6E98" w:rsidP="00AB7CA2">
      <w:pPr>
        <w:pStyle w:val="NoSpacing"/>
        <w:jc w:val="center"/>
        <w:rPr>
          <w:rFonts w:ascii="Lucida Fax" w:hAnsi="Lucida Fax"/>
          <w:b/>
          <w:i/>
          <w:sz w:val="44"/>
          <w:szCs w:val="44"/>
        </w:rPr>
      </w:pPr>
      <w:r w:rsidRPr="008F2EA9">
        <w:rPr>
          <w:rFonts w:ascii="Lucida Fax" w:hAnsi="Lucida Fax"/>
          <w:b/>
          <w:i/>
          <w:sz w:val="44"/>
          <w:szCs w:val="44"/>
        </w:rPr>
        <w:t>@THE STRAND</w:t>
      </w:r>
    </w:p>
    <w:p w14:paraId="7CA65247" w14:textId="77777777" w:rsidR="002D6E98" w:rsidRDefault="002D6E98" w:rsidP="002D6E98">
      <w:pPr>
        <w:pStyle w:val="NoSpacing"/>
        <w:jc w:val="center"/>
        <w:rPr>
          <w:rFonts w:ascii="Lucida Fax" w:hAnsi="Lucida Fax"/>
          <w:sz w:val="28"/>
          <w:szCs w:val="28"/>
        </w:rPr>
      </w:pPr>
      <w:r>
        <w:rPr>
          <w:rFonts w:ascii="Lucida Fax" w:hAnsi="Lucida Fax"/>
          <w:sz w:val="28"/>
          <w:szCs w:val="28"/>
        </w:rPr>
        <w:t>Regent Street, Talgarth</w:t>
      </w:r>
    </w:p>
    <w:p w14:paraId="13AF7019" w14:textId="77777777" w:rsidR="002D6E98" w:rsidRDefault="002D6E98" w:rsidP="002D6E98">
      <w:pPr>
        <w:pStyle w:val="NoSpacing"/>
        <w:jc w:val="center"/>
        <w:rPr>
          <w:rFonts w:ascii="Lucida Fax" w:hAnsi="Lucida Fax"/>
          <w:sz w:val="28"/>
          <w:szCs w:val="28"/>
        </w:rPr>
      </w:pPr>
    </w:p>
    <w:p w14:paraId="4C6C1DC3" w14:textId="77777777" w:rsidR="002D6E98" w:rsidRDefault="002D6E98" w:rsidP="002D6E98">
      <w:pPr>
        <w:pStyle w:val="NoSpacing"/>
        <w:jc w:val="center"/>
        <w:rPr>
          <w:rFonts w:ascii="Lucida Fax" w:hAnsi="Lucida Fax"/>
          <w:sz w:val="40"/>
          <w:szCs w:val="40"/>
        </w:rPr>
      </w:pPr>
      <w:r>
        <w:rPr>
          <w:rFonts w:ascii="Lucida Fax" w:hAnsi="Lucida Fax"/>
          <w:sz w:val="40"/>
          <w:szCs w:val="40"/>
        </w:rPr>
        <w:t>Tel: 01874 711195</w:t>
      </w:r>
    </w:p>
    <w:p w14:paraId="6ABEA1E5" w14:textId="77777777" w:rsidR="002D6E98" w:rsidRDefault="002D6E98" w:rsidP="002D6E98">
      <w:pPr>
        <w:pStyle w:val="NoSpacing"/>
        <w:jc w:val="center"/>
        <w:rPr>
          <w:rFonts w:ascii="Lucida Fax" w:hAnsi="Lucida Fax"/>
          <w:sz w:val="28"/>
          <w:szCs w:val="28"/>
        </w:rPr>
      </w:pPr>
      <w:r w:rsidRPr="008F2EA9">
        <w:rPr>
          <w:rFonts w:ascii="Lucida Fax" w:hAnsi="Lucida Fax"/>
          <w:sz w:val="28"/>
          <w:szCs w:val="28"/>
        </w:rPr>
        <w:t xml:space="preserve">Email: </w:t>
      </w:r>
      <w:hyperlink r:id="rId4" w:history="1">
        <w:r w:rsidRPr="008F2EA9">
          <w:rPr>
            <w:rStyle w:val="Hyperlink"/>
            <w:rFonts w:ascii="Lucida Fax" w:hAnsi="Lucida Fax"/>
            <w:sz w:val="28"/>
            <w:szCs w:val="28"/>
          </w:rPr>
          <w:t>cateringpiccadilly@yahoo.co.uk</w:t>
        </w:r>
      </w:hyperlink>
    </w:p>
    <w:p w14:paraId="2E55C926" w14:textId="77777777" w:rsidR="002D6E98" w:rsidRDefault="002D6E98" w:rsidP="002D6E98">
      <w:pPr>
        <w:pStyle w:val="NoSpacing"/>
        <w:rPr>
          <w:rFonts w:ascii="Lucida Fax" w:hAnsi="Lucida Fax"/>
          <w:b/>
          <w:sz w:val="28"/>
          <w:szCs w:val="28"/>
        </w:rPr>
      </w:pPr>
    </w:p>
    <w:p w14:paraId="2C12936B" w14:textId="3743BB1A" w:rsidR="002D6E98" w:rsidRPr="002069BB" w:rsidRDefault="002D6E98" w:rsidP="002D6E98">
      <w:pPr>
        <w:pStyle w:val="NoSpacing"/>
        <w:jc w:val="center"/>
        <w:rPr>
          <w:rFonts w:ascii="Lucida Fax" w:hAnsi="Lucida Fax"/>
          <w:bCs/>
        </w:rPr>
      </w:pPr>
      <w:r w:rsidRPr="002069BB">
        <w:rPr>
          <w:rFonts w:ascii="Lucida Fax" w:hAnsi="Lucida Fax"/>
          <w:bCs/>
        </w:rPr>
        <w:t xml:space="preserve">Come and </w:t>
      </w:r>
      <w:r w:rsidR="00BB5CB6">
        <w:rPr>
          <w:rFonts w:ascii="Lucida Fax" w:hAnsi="Lucida Fax"/>
          <w:bCs/>
        </w:rPr>
        <w:t>celebrate with us on</w:t>
      </w:r>
    </w:p>
    <w:p w14:paraId="5FAE36D4" w14:textId="695130AA" w:rsidR="002D6E98" w:rsidRPr="002069BB" w:rsidRDefault="002D6E98" w:rsidP="002D6E98">
      <w:pPr>
        <w:pStyle w:val="NoSpacing"/>
        <w:jc w:val="center"/>
        <w:rPr>
          <w:rFonts w:ascii="Lucida Fax" w:hAnsi="Lucida Fax"/>
        </w:rPr>
      </w:pPr>
      <w:r w:rsidRPr="002069BB">
        <w:rPr>
          <w:rFonts w:ascii="Lucida Fax" w:hAnsi="Lucida Fax"/>
          <w:b/>
        </w:rPr>
        <w:t xml:space="preserve">Thursday </w:t>
      </w:r>
      <w:r w:rsidR="00C7656B">
        <w:rPr>
          <w:rFonts w:ascii="Lucida Fax" w:hAnsi="Lucida Fax"/>
          <w:b/>
        </w:rPr>
        <w:t>6</w:t>
      </w:r>
      <w:r w:rsidR="00C7656B" w:rsidRPr="00C7656B">
        <w:rPr>
          <w:rFonts w:ascii="Lucida Fax" w:hAnsi="Lucida Fax"/>
          <w:b/>
          <w:vertAlign w:val="superscript"/>
        </w:rPr>
        <w:t>th</w:t>
      </w:r>
      <w:r w:rsidR="00C7656B">
        <w:rPr>
          <w:rFonts w:ascii="Lucida Fax" w:hAnsi="Lucida Fax"/>
          <w:b/>
        </w:rPr>
        <w:t>, 13</w:t>
      </w:r>
      <w:r w:rsidR="00C7656B" w:rsidRPr="00C7656B">
        <w:rPr>
          <w:rFonts w:ascii="Lucida Fax" w:hAnsi="Lucida Fax"/>
          <w:b/>
          <w:vertAlign w:val="superscript"/>
        </w:rPr>
        <w:t>th</w:t>
      </w:r>
      <w:r w:rsidR="00C7656B">
        <w:rPr>
          <w:rFonts w:ascii="Lucida Fax" w:hAnsi="Lucida Fax"/>
          <w:b/>
        </w:rPr>
        <w:t>, 20</w:t>
      </w:r>
      <w:r w:rsidR="00C7656B" w:rsidRPr="00C7656B">
        <w:rPr>
          <w:rFonts w:ascii="Lucida Fax" w:hAnsi="Lucida Fax"/>
          <w:b/>
          <w:vertAlign w:val="superscript"/>
        </w:rPr>
        <w:t>th</w:t>
      </w:r>
      <w:r w:rsidR="00C7656B">
        <w:rPr>
          <w:rFonts w:ascii="Lucida Fax" w:hAnsi="Lucida Fax"/>
          <w:b/>
        </w:rPr>
        <w:t xml:space="preserve"> and 27th</w:t>
      </w:r>
    </w:p>
    <w:p w14:paraId="397A3D61" w14:textId="77777777" w:rsidR="002D6E98" w:rsidRPr="002069BB" w:rsidRDefault="002D6E98" w:rsidP="002D6E98">
      <w:pPr>
        <w:pStyle w:val="NoSpacing"/>
        <w:jc w:val="center"/>
        <w:rPr>
          <w:rFonts w:ascii="Lucida Fax" w:hAnsi="Lucida Fax"/>
          <w:b/>
        </w:rPr>
      </w:pPr>
      <w:r w:rsidRPr="002069BB">
        <w:rPr>
          <w:rFonts w:ascii="Lucida Fax" w:hAnsi="Lucida Fax"/>
        </w:rPr>
        <w:t xml:space="preserve">between 5 pm and </w:t>
      </w:r>
      <w:r>
        <w:rPr>
          <w:rFonts w:ascii="Lucida Fax" w:hAnsi="Lucida Fax"/>
        </w:rPr>
        <w:t>8</w:t>
      </w:r>
      <w:r w:rsidRPr="002069BB">
        <w:rPr>
          <w:rFonts w:ascii="Lucida Fax" w:hAnsi="Lucida Fax"/>
        </w:rPr>
        <w:t xml:space="preserve"> pm</w:t>
      </w:r>
    </w:p>
    <w:p w14:paraId="21918E54" w14:textId="77777777" w:rsidR="002D6E98" w:rsidRPr="002069BB" w:rsidRDefault="002D6E98" w:rsidP="002D6E98">
      <w:pPr>
        <w:pStyle w:val="NoSpacing"/>
        <w:jc w:val="center"/>
        <w:rPr>
          <w:rFonts w:ascii="Lucida Fax" w:hAnsi="Lucida Fax"/>
          <w:b/>
        </w:rPr>
      </w:pPr>
    </w:p>
    <w:p w14:paraId="680DE90E" w14:textId="77777777" w:rsidR="002D6E98" w:rsidRPr="002069BB" w:rsidRDefault="002D6E98" w:rsidP="002D6E98">
      <w:pPr>
        <w:pStyle w:val="NoSpacing"/>
        <w:jc w:val="center"/>
        <w:rPr>
          <w:rFonts w:ascii="Lucida Fax" w:hAnsi="Lucida Fax"/>
          <w:b/>
        </w:rPr>
      </w:pPr>
      <w:r w:rsidRPr="002069BB">
        <w:rPr>
          <w:rFonts w:ascii="Lucida Fax" w:hAnsi="Lucida Fax"/>
          <w:b/>
        </w:rPr>
        <w:t>BOOKING IS ESSENTIAL BY TELEPHONE OR EMAIL</w:t>
      </w:r>
    </w:p>
    <w:p w14:paraId="78B2B54B" w14:textId="77777777" w:rsidR="002D6E98" w:rsidRPr="002069BB" w:rsidRDefault="002D6E98" w:rsidP="002D6E98">
      <w:pPr>
        <w:pStyle w:val="NoSpacing"/>
        <w:jc w:val="center"/>
        <w:rPr>
          <w:rFonts w:ascii="Lucida Fax" w:hAnsi="Lucida Fax"/>
          <w:b/>
        </w:rPr>
      </w:pPr>
    </w:p>
    <w:p w14:paraId="7AE1FE12" w14:textId="77777777" w:rsidR="002D6E98" w:rsidRPr="00D40470" w:rsidRDefault="002D6E98" w:rsidP="002D6E98">
      <w:pPr>
        <w:pStyle w:val="NoSpacing"/>
        <w:jc w:val="center"/>
        <w:rPr>
          <w:rFonts w:ascii="Lucida Fax" w:hAnsi="Lucida Fax"/>
          <w:b/>
          <w:bCs/>
        </w:rPr>
      </w:pPr>
      <w:r w:rsidRPr="00D40470">
        <w:rPr>
          <w:rFonts w:ascii="Lucida Fax" w:hAnsi="Lucida Fax"/>
          <w:b/>
          <w:bCs/>
        </w:rPr>
        <w:t>Start the night with</w:t>
      </w:r>
    </w:p>
    <w:p w14:paraId="4ADCF43F" w14:textId="18A7221C" w:rsidR="002D6E98" w:rsidRDefault="00BD514B" w:rsidP="002D6E98">
      <w:pPr>
        <w:pStyle w:val="NoSpacing"/>
        <w:jc w:val="center"/>
        <w:rPr>
          <w:rFonts w:ascii="Lucida Fax" w:hAnsi="Lucida Fax"/>
        </w:rPr>
      </w:pPr>
      <w:r>
        <w:rPr>
          <w:rFonts w:ascii="Lucida Fax" w:hAnsi="Lucida Fax"/>
        </w:rPr>
        <w:t>Vegetable spring rolls</w:t>
      </w:r>
      <w:r w:rsidR="00702814">
        <w:rPr>
          <w:rFonts w:ascii="Lucida Fax" w:hAnsi="Lucida Fax"/>
        </w:rPr>
        <w:t xml:space="preserve"> served with Chinese cucumber salad</w:t>
      </w:r>
    </w:p>
    <w:p w14:paraId="1992EA88" w14:textId="77777777" w:rsidR="002D6E98" w:rsidRPr="002069BB" w:rsidRDefault="002D6E98" w:rsidP="00702814">
      <w:pPr>
        <w:pStyle w:val="NoSpacing"/>
        <w:rPr>
          <w:rFonts w:ascii="Lucida Fax" w:hAnsi="Lucida Fax"/>
        </w:rPr>
      </w:pPr>
    </w:p>
    <w:p w14:paraId="10C8F95C" w14:textId="0EE232A9" w:rsidR="009B49E8" w:rsidRDefault="002D6E98" w:rsidP="00702814">
      <w:pPr>
        <w:pStyle w:val="NoSpacing"/>
        <w:jc w:val="center"/>
        <w:rPr>
          <w:rFonts w:ascii="Lucida Fax" w:hAnsi="Lucida Fax"/>
          <w:b/>
          <w:bCs/>
        </w:rPr>
      </w:pPr>
      <w:r w:rsidRPr="00D40470">
        <w:rPr>
          <w:rFonts w:ascii="Lucida Fax" w:hAnsi="Lucida Fax"/>
          <w:b/>
          <w:bCs/>
        </w:rPr>
        <w:t>Followed by</w:t>
      </w:r>
      <w:r w:rsidR="00D40470">
        <w:rPr>
          <w:rFonts w:ascii="Lucida Fax" w:hAnsi="Lucida Fax"/>
          <w:b/>
          <w:bCs/>
        </w:rPr>
        <w:t xml:space="preserve"> </w:t>
      </w:r>
    </w:p>
    <w:p w14:paraId="044D8C2D" w14:textId="1A408F05" w:rsidR="008F35DE" w:rsidRPr="008F35DE" w:rsidRDefault="008F35DE" w:rsidP="00702814">
      <w:pPr>
        <w:pStyle w:val="NoSpacing"/>
        <w:jc w:val="center"/>
        <w:rPr>
          <w:rFonts w:ascii="Lucida Fax" w:hAnsi="Lucida Fax"/>
        </w:rPr>
      </w:pPr>
      <w:r>
        <w:rPr>
          <w:rFonts w:ascii="Lucida Fax" w:hAnsi="Lucida Fax"/>
        </w:rPr>
        <w:t>Chicken Chow Mein or Sweet and Sour Chicken</w:t>
      </w:r>
    </w:p>
    <w:p w14:paraId="6329A9E0" w14:textId="0DEDFDDE" w:rsidR="002D6E98" w:rsidRPr="002069BB" w:rsidRDefault="002D6E98" w:rsidP="002D6E98">
      <w:pPr>
        <w:pStyle w:val="NoSpacing"/>
        <w:jc w:val="center"/>
        <w:rPr>
          <w:rFonts w:ascii="Lucida Fax" w:hAnsi="Lucida Fax"/>
        </w:rPr>
      </w:pPr>
      <w:r w:rsidRPr="002069BB">
        <w:rPr>
          <w:rFonts w:ascii="Lucida Fax" w:hAnsi="Lucida Fax"/>
        </w:rPr>
        <w:t xml:space="preserve"> </w:t>
      </w:r>
      <w:r w:rsidR="00CB1EBE">
        <w:rPr>
          <w:rFonts w:ascii="Lucida Fax" w:hAnsi="Lucida Fax"/>
        </w:rPr>
        <w:t>(A</w:t>
      </w:r>
      <w:r w:rsidRPr="002069BB">
        <w:rPr>
          <w:rFonts w:ascii="Lucida Fax" w:hAnsi="Lucida Fax"/>
        </w:rPr>
        <w:t xml:space="preserve">ny dietary requirements can be catered for, </w:t>
      </w:r>
    </w:p>
    <w:p w14:paraId="5066EDE3" w14:textId="77777777" w:rsidR="002D6E98" w:rsidRPr="002069BB" w:rsidRDefault="002D6E98" w:rsidP="002D6E98">
      <w:pPr>
        <w:pStyle w:val="NoSpacing"/>
        <w:jc w:val="center"/>
        <w:rPr>
          <w:rFonts w:ascii="Lucida Fax" w:hAnsi="Lucida Fax"/>
        </w:rPr>
      </w:pPr>
      <w:r w:rsidRPr="002069BB">
        <w:rPr>
          <w:rFonts w:ascii="Lucida Fax" w:hAnsi="Lucida Fax"/>
        </w:rPr>
        <w:t>please let us know when booking)</w:t>
      </w:r>
    </w:p>
    <w:p w14:paraId="17C0EC71" w14:textId="77777777" w:rsidR="002D6E98" w:rsidRPr="002069BB" w:rsidRDefault="002D6E98" w:rsidP="002D6E98">
      <w:pPr>
        <w:pStyle w:val="NoSpacing"/>
        <w:jc w:val="center"/>
        <w:rPr>
          <w:rFonts w:ascii="Lucida Fax" w:hAnsi="Lucida Fax"/>
        </w:rPr>
      </w:pPr>
    </w:p>
    <w:p w14:paraId="5F3B6FC2" w14:textId="18047F39" w:rsidR="00D155AF" w:rsidRDefault="002D6E98" w:rsidP="00D155AF">
      <w:pPr>
        <w:pStyle w:val="NoSpacing"/>
        <w:jc w:val="center"/>
        <w:rPr>
          <w:rFonts w:ascii="Lucida Fax" w:hAnsi="Lucida Fax"/>
          <w:b/>
          <w:bCs/>
        </w:rPr>
      </w:pPr>
      <w:r w:rsidRPr="00D40470">
        <w:rPr>
          <w:rFonts w:ascii="Lucida Fax" w:hAnsi="Lucida Fax"/>
          <w:b/>
          <w:bCs/>
        </w:rPr>
        <w:t xml:space="preserve">Dessert </w:t>
      </w:r>
    </w:p>
    <w:p w14:paraId="3C70C2C8" w14:textId="48AF83CF" w:rsidR="00D155AF" w:rsidRDefault="00D155AF" w:rsidP="00D155AF">
      <w:pPr>
        <w:pStyle w:val="NoSpacing"/>
        <w:jc w:val="center"/>
        <w:rPr>
          <w:rFonts w:ascii="Lucida Fax" w:hAnsi="Lucida Fax"/>
        </w:rPr>
      </w:pPr>
      <w:r>
        <w:rPr>
          <w:rFonts w:ascii="Lucida Fax" w:hAnsi="Lucida Fax"/>
        </w:rPr>
        <w:t>Chinese Treasure Rice Pudding</w:t>
      </w:r>
    </w:p>
    <w:p w14:paraId="5D69C8A7" w14:textId="1688B4C4" w:rsidR="00E53C29" w:rsidRPr="00D155AF" w:rsidRDefault="00E53C29" w:rsidP="00D155AF">
      <w:pPr>
        <w:pStyle w:val="NoSpacing"/>
        <w:jc w:val="center"/>
        <w:rPr>
          <w:rFonts w:ascii="Lucida Fax" w:hAnsi="Lucida Fax"/>
        </w:rPr>
      </w:pPr>
      <w:r>
        <w:rPr>
          <w:rFonts w:ascii="Lucida Fax" w:hAnsi="Lucida Fax"/>
        </w:rPr>
        <w:t>Served with a walnut cookie</w:t>
      </w:r>
    </w:p>
    <w:p w14:paraId="063B54F9" w14:textId="158B8D29" w:rsidR="002D6E98" w:rsidRPr="002069BB" w:rsidRDefault="002D6E98" w:rsidP="00E53C29">
      <w:pPr>
        <w:pStyle w:val="NoSpacing"/>
        <w:rPr>
          <w:rFonts w:ascii="Lucida Fax" w:hAnsi="Lucida Fax"/>
        </w:rPr>
      </w:pPr>
    </w:p>
    <w:p w14:paraId="2D3792B9" w14:textId="77777777" w:rsidR="002D6E98" w:rsidRPr="002069BB" w:rsidRDefault="002D6E98" w:rsidP="002D6E98">
      <w:pPr>
        <w:pStyle w:val="NoSpacing"/>
        <w:jc w:val="center"/>
        <w:rPr>
          <w:rFonts w:ascii="Lucida Fax" w:hAnsi="Lucida Fax"/>
        </w:rPr>
      </w:pPr>
      <w:r w:rsidRPr="002069BB">
        <w:rPr>
          <w:rFonts w:ascii="Lucida Fax" w:hAnsi="Lucida Fax"/>
        </w:rPr>
        <w:t xml:space="preserve">Ending the night with a freshly brewed </w:t>
      </w:r>
      <w:r>
        <w:rPr>
          <w:rFonts w:ascii="Lucida Fax" w:hAnsi="Lucida Fax"/>
        </w:rPr>
        <w:t>Coffee</w:t>
      </w:r>
    </w:p>
    <w:p w14:paraId="48049ADF" w14:textId="77777777" w:rsidR="002D6E98" w:rsidRPr="002069BB" w:rsidRDefault="002D6E98" w:rsidP="002D6E98">
      <w:pPr>
        <w:pStyle w:val="NoSpacing"/>
        <w:jc w:val="center"/>
        <w:rPr>
          <w:rFonts w:ascii="Lucida Fax" w:hAnsi="Lucida Fax"/>
          <w:b/>
          <w:i/>
        </w:rPr>
      </w:pPr>
    </w:p>
    <w:p w14:paraId="73B64AC7" w14:textId="77777777" w:rsidR="002D6E98" w:rsidRDefault="002D6E98" w:rsidP="002D6E98">
      <w:pPr>
        <w:pStyle w:val="NoSpacing"/>
        <w:jc w:val="center"/>
        <w:rPr>
          <w:rFonts w:ascii="Lucida Fax" w:hAnsi="Lucida Fax"/>
          <w:b/>
          <w:i/>
        </w:rPr>
      </w:pPr>
      <w:r w:rsidRPr="002069BB">
        <w:rPr>
          <w:rFonts w:ascii="Lucida Fax" w:hAnsi="Lucida Fax"/>
          <w:b/>
          <w:i/>
        </w:rPr>
        <w:t>All for £20.00</w:t>
      </w:r>
    </w:p>
    <w:p w14:paraId="152C9774" w14:textId="77777777" w:rsidR="00E53C29" w:rsidRDefault="00E53C29" w:rsidP="002D6E98">
      <w:pPr>
        <w:pStyle w:val="NoSpacing"/>
        <w:jc w:val="center"/>
        <w:rPr>
          <w:rFonts w:ascii="Lucida Fax" w:hAnsi="Lucida Fax"/>
          <w:b/>
          <w:i/>
        </w:rPr>
      </w:pPr>
    </w:p>
    <w:p w14:paraId="23962D94" w14:textId="1F8EE775" w:rsidR="00E53C29" w:rsidRDefault="00E53C29" w:rsidP="002D6E98">
      <w:pPr>
        <w:pStyle w:val="NoSpacing"/>
        <w:jc w:val="center"/>
        <w:rPr>
          <w:rFonts w:ascii="Lucida Fax" w:hAnsi="Lucida Fax"/>
          <w:b/>
          <w:i/>
        </w:rPr>
      </w:pPr>
      <w:r>
        <w:rPr>
          <w:rFonts w:ascii="Lucida Fax" w:hAnsi="Lucida Fax"/>
          <w:b/>
          <w:i/>
        </w:rPr>
        <w:t>We are also taking bookings for Christmas Parties</w:t>
      </w:r>
      <w:r w:rsidR="000A04BA">
        <w:rPr>
          <w:rFonts w:ascii="Lucida Fax" w:hAnsi="Lucida Fax"/>
          <w:b/>
          <w:i/>
        </w:rPr>
        <w:t>,</w:t>
      </w:r>
    </w:p>
    <w:p w14:paraId="12FBD95E" w14:textId="76668F7E" w:rsidR="000A04BA" w:rsidRPr="002069BB" w:rsidRDefault="000A04BA" w:rsidP="002D6E98">
      <w:pPr>
        <w:pStyle w:val="NoSpacing"/>
        <w:jc w:val="center"/>
        <w:rPr>
          <w:rFonts w:ascii="Lucida Fax" w:hAnsi="Lucida Fax"/>
          <w:b/>
          <w:i/>
        </w:rPr>
      </w:pPr>
      <w:r>
        <w:rPr>
          <w:rFonts w:ascii="Lucida Fax" w:hAnsi="Lucida Fax"/>
          <w:b/>
          <w:i/>
        </w:rPr>
        <w:t>Phone Kate/Sophie for a menu or to discuss ideas</w:t>
      </w:r>
      <w:r w:rsidR="00BD5EE0">
        <w:rPr>
          <w:rFonts w:ascii="Lucida Fax" w:hAnsi="Lucida Fax"/>
          <w:b/>
          <w:i/>
        </w:rPr>
        <w:t>.</w:t>
      </w:r>
    </w:p>
    <w:p w14:paraId="4E8FF3CB" w14:textId="77777777" w:rsidR="002D6E98" w:rsidRPr="002069BB" w:rsidRDefault="002D6E98" w:rsidP="00D021AA">
      <w:pPr>
        <w:pStyle w:val="NoSpacing"/>
        <w:rPr>
          <w:rFonts w:ascii="Lucida Fax" w:hAnsi="Lucida Fax" w:cs="Aharoni"/>
        </w:rPr>
      </w:pPr>
    </w:p>
    <w:p w14:paraId="038894FB" w14:textId="77777777" w:rsidR="002D6E98" w:rsidRPr="002069BB" w:rsidRDefault="002D6E98" w:rsidP="002D6E98">
      <w:pPr>
        <w:pStyle w:val="NoSpacing"/>
        <w:jc w:val="center"/>
        <w:rPr>
          <w:rFonts w:ascii="Lucida Fax" w:hAnsi="Lucida Fax" w:cs="Aharoni"/>
        </w:rPr>
      </w:pPr>
      <w:r w:rsidRPr="002069BB">
        <w:rPr>
          <w:rFonts w:ascii="Lucida Fax" w:hAnsi="Lucida Fax" w:cs="Aharoni"/>
        </w:rPr>
        <w:t>Don’t forget to bring your own bottle of wine or beer!!</w:t>
      </w:r>
    </w:p>
    <w:p w14:paraId="7C8E0066" w14:textId="18E7F9D8" w:rsidR="002D6E98" w:rsidRDefault="00054524" w:rsidP="00910E94">
      <w:pPr>
        <w:pStyle w:val="NoSpacing"/>
        <w:jc w:val="center"/>
      </w:pPr>
      <w:hyperlink r:id="rId5" w:history="1">
        <w:r w:rsidRPr="0020494A">
          <w:rPr>
            <w:rStyle w:val="Hyperlink"/>
            <w:rFonts w:ascii="Lucida Fax" w:hAnsi="Lucida Fax"/>
            <w:sz w:val="28"/>
            <w:szCs w:val="28"/>
          </w:rPr>
          <w:t>www.thestrandtalgarth.com</w:t>
        </w:r>
      </w:hyperlink>
    </w:p>
    <w:p w14:paraId="6EB2413D" w14:textId="77777777" w:rsidR="002D6E98" w:rsidRDefault="002D6E98" w:rsidP="002D6E98">
      <w:pPr>
        <w:pStyle w:val="NoSpacing"/>
        <w:jc w:val="center"/>
      </w:pPr>
    </w:p>
    <w:p w14:paraId="06D338FD" w14:textId="77777777" w:rsidR="00B82CCD" w:rsidRDefault="00B82CCD" w:rsidP="00B82CCD">
      <w:pPr>
        <w:pStyle w:val="NoSpacing"/>
        <w:jc w:val="center"/>
      </w:pPr>
    </w:p>
    <w:sectPr w:rsidR="00B82CCD" w:rsidSect="000410C8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EA9"/>
    <w:rsid w:val="00002673"/>
    <w:rsid w:val="00020D67"/>
    <w:rsid w:val="00026D8E"/>
    <w:rsid w:val="00026FB1"/>
    <w:rsid w:val="000410C8"/>
    <w:rsid w:val="00044AFB"/>
    <w:rsid w:val="00052AFC"/>
    <w:rsid w:val="00054524"/>
    <w:rsid w:val="000655F8"/>
    <w:rsid w:val="00094ACA"/>
    <w:rsid w:val="000A04BA"/>
    <w:rsid w:val="000C1B58"/>
    <w:rsid w:val="000C46C5"/>
    <w:rsid w:val="000C536A"/>
    <w:rsid w:val="000D3DCC"/>
    <w:rsid w:val="000D43CE"/>
    <w:rsid w:val="000D4F81"/>
    <w:rsid w:val="000F0F98"/>
    <w:rsid w:val="00110E5B"/>
    <w:rsid w:val="001246B4"/>
    <w:rsid w:val="001406E3"/>
    <w:rsid w:val="001753A8"/>
    <w:rsid w:val="00184AB6"/>
    <w:rsid w:val="00187429"/>
    <w:rsid w:val="001A0619"/>
    <w:rsid w:val="001A5DBC"/>
    <w:rsid w:val="001B0D97"/>
    <w:rsid w:val="001C3651"/>
    <w:rsid w:val="001C5818"/>
    <w:rsid w:val="002069BB"/>
    <w:rsid w:val="00221110"/>
    <w:rsid w:val="00225BC6"/>
    <w:rsid w:val="00242419"/>
    <w:rsid w:val="00251B35"/>
    <w:rsid w:val="00255B2E"/>
    <w:rsid w:val="00257E7D"/>
    <w:rsid w:val="0027691C"/>
    <w:rsid w:val="00277D77"/>
    <w:rsid w:val="002A207C"/>
    <w:rsid w:val="002D6E98"/>
    <w:rsid w:val="002F63E4"/>
    <w:rsid w:val="00334CE2"/>
    <w:rsid w:val="0034072C"/>
    <w:rsid w:val="00367E23"/>
    <w:rsid w:val="003839BF"/>
    <w:rsid w:val="003B4953"/>
    <w:rsid w:val="003B7C20"/>
    <w:rsid w:val="003C25FF"/>
    <w:rsid w:val="003C7064"/>
    <w:rsid w:val="003D4B17"/>
    <w:rsid w:val="003E5C0C"/>
    <w:rsid w:val="003F237E"/>
    <w:rsid w:val="004404AD"/>
    <w:rsid w:val="004529CA"/>
    <w:rsid w:val="00457EB2"/>
    <w:rsid w:val="0046123B"/>
    <w:rsid w:val="00494C5F"/>
    <w:rsid w:val="004965B7"/>
    <w:rsid w:val="004A567B"/>
    <w:rsid w:val="004D5AC7"/>
    <w:rsid w:val="004E5F14"/>
    <w:rsid w:val="004E7717"/>
    <w:rsid w:val="004F7C6D"/>
    <w:rsid w:val="00507BC8"/>
    <w:rsid w:val="00516BA9"/>
    <w:rsid w:val="00521089"/>
    <w:rsid w:val="00525497"/>
    <w:rsid w:val="005814B4"/>
    <w:rsid w:val="005B4902"/>
    <w:rsid w:val="005C0A51"/>
    <w:rsid w:val="00614BFE"/>
    <w:rsid w:val="00616C52"/>
    <w:rsid w:val="00685AEF"/>
    <w:rsid w:val="00690DF5"/>
    <w:rsid w:val="00696FE1"/>
    <w:rsid w:val="006A0F87"/>
    <w:rsid w:val="006C2593"/>
    <w:rsid w:val="006C70AD"/>
    <w:rsid w:val="006E3B39"/>
    <w:rsid w:val="006E7273"/>
    <w:rsid w:val="006F10C6"/>
    <w:rsid w:val="006F325C"/>
    <w:rsid w:val="006F71F3"/>
    <w:rsid w:val="00702814"/>
    <w:rsid w:val="00710DAF"/>
    <w:rsid w:val="00713FC5"/>
    <w:rsid w:val="00733F6E"/>
    <w:rsid w:val="007461DF"/>
    <w:rsid w:val="00767680"/>
    <w:rsid w:val="007821B0"/>
    <w:rsid w:val="007B2397"/>
    <w:rsid w:val="007C0546"/>
    <w:rsid w:val="007F42D3"/>
    <w:rsid w:val="007F737C"/>
    <w:rsid w:val="007F7FCE"/>
    <w:rsid w:val="00821C4D"/>
    <w:rsid w:val="00863F11"/>
    <w:rsid w:val="0089450C"/>
    <w:rsid w:val="00894988"/>
    <w:rsid w:val="008B07EA"/>
    <w:rsid w:val="008B6EAE"/>
    <w:rsid w:val="008F2EA9"/>
    <w:rsid w:val="008F35DE"/>
    <w:rsid w:val="008F5127"/>
    <w:rsid w:val="00903121"/>
    <w:rsid w:val="00906964"/>
    <w:rsid w:val="00910E94"/>
    <w:rsid w:val="00912147"/>
    <w:rsid w:val="00915958"/>
    <w:rsid w:val="0094383B"/>
    <w:rsid w:val="009507A6"/>
    <w:rsid w:val="00961C39"/>
    <w:rsid w:val="0097797F"/>
    <w:rsid w:val="009822DF"/>
    <w:rsid w:val="0099045E"/>
    <w:rsid w:val="0099637D"/>
    <w:rsid w:val="009A3689"/>
    <w:rsid w:val="009B21BA"/>
    <w:rsid w:val="009B22B2"/>
    <w:rsid w:val="009B49E8"/>
    <w:rsid w:val="009B750D"/>
    <w:rsid w:val="009C3217"/>
    <w:rsid w:val="009E6160"/>
    <w:rsid w:val="00A04E7E"/>
    <w:rsid w:val="00A173EF"/>
    <w:rsid w:val="00A179F1"/>
    <w:rsid w:val="00A20787"/>
    <w:rsid w:val="00A239F9"/>
    <w:rsid w:val="00A5224A"/>
    <w:rsid w:val="00A608EA"/>
    <w:rsid w:val="00A63250"/>
    <w:rsid w:val="00A639F2"/>
    <w:rsid w:val="00A66DE9"/>
    <w:rsid w:val="00A70C2A"/>
    <w:rsid w:val="00A74F17"/>
    <w:rsid w:val="00A7596A"/>
    <w:rsid w:val="00A95430"/>
    <w:rsid w:val="00AA30AC"/>
    <w:rsid w:val="00AA5A31"/>
    <w:rsid w:val="00AB5976"/>
    <w:rsid w:val="00AB7CA2"/>
    <w:rsid w:val="00AC52C4"/>
    <w:rsid w:val="00AF5425"/>
    <w:rsid w:val="00B20386"/>
    <w:rsid w:val="00B70A60"/>
    <w:rsid w:val="00B733CE"/>
    <w:rsid w:val="00B7574A"/>
    <w:rsid w:val="00B82CCD"/>
    <w:rsid w:val="00BA4EB9"/>
    <w:rsid w:val="00BA763C"/>
    <w:rsid w:val="00BB5CB6"/>
    <w:rsid w:val="00BD09D4"/>
    <w:rsid w:val="00BD0C81"/>
    <w:rsid w:val="00BD34E3"/>
    <w:rsid w:val="00BD514B"/>
    <w:rsid w:val="00BD5EE0"/>
    <w:rsid w:val="00BE6E3F"/>
    <w:rsid w:val="00C02EDD"/>
    <w:rsid w:val="00C238EB"/>
    <w:rsid w:val="00C41AF1"/>
    <w:rsid w:val="00C7656B"/>
    <w:rsid w:val="00C76A39"/>
    <w:rsid w:val="00C91DDC"/>
    <w:rsid w:val="00C937E3"/>
    <w:rsid w:val="00CB0D7A"/>
    <w:rsid w:val="00CB1EBE"/>
    <w:rsid w:val="00CB2EE9"/>
    <w:rsid w:val="00CC6652"/>
    <w:rsid w:val="00CD6A03"/>
    <w:rsid w:val="00CE33CE"/>
    <w:rsid w:val="00CE6387"/>
    <w:rsid w:val="00CE727B"/>
    <w:rsid w:val="00CF1325"/>
    <w:rsid w:val="00CF3044"/>
    <w:rsid w:val="00CF4320"/>
    <w:rsid w:val="00CF5393"/>
    <w:rsid w:val="00CF642A"/>
    <w:rsid w:val="00CF6B30"/>
    <w:rsid w:val="00D021AA"/>
    <w:rsid w:val="00D028BA"/>
    <w:rsid w:val="00D155AF"/>
    <w:rsid w:val="00D25353"/>
    <w:rsid w:val="00D40470"/>
    <w:rsid w:val="00D45D12"/>
    <w:rsid w:val="00D56E95"/>
    <w:rsid w:val="00D63AC3"/>
    <w:rsid w:val="00D80978"/>
    <w:rsid w:val="00D9179B"/>
    <w:rsid w:val="00D93940"/>
    <w:rsid w:val="00DA679A"/>
    <w:rsid w:val="00DC532D"/>
    <w:rsid w:val="00DC760A"/>
    <w:rsid w:val="00DF02F3"/>
    <w:rsid w:val="00DF53F5"/>
    <w:rsid w:val="00DF619C"/>
    <w:rsid w:val="00E06B7B"/>
    <w:rsid w:val="00E151C1"/>
    <w:rsid w:val="00E30AD3"/>
    <w:rsid w:val="00E31D20"/>
    <w:rsid w:val="00E34095"/>
    <w:rsid w:val="00E36ACB"/>
    <w:rsid w:val="00E43139"/>
    <w:rsid w:val="00E53C29"/>
    <w:rsid w:val="00E5658E"/>
    <w:rsid w:val="00E65D97"/>
    <w:rsid w:val="00E82B44"/>
    <w:rsid w:val="00EB023B"/>
    <w:rsid w:val="00EE02D0"/>
    <w:rsid w:val="00EF050B"/>
    <w:rsid w:val="00EF37FA"/>
    <w:rsid w:val="00F04703"/>
    <w:rsid w:val="00F055AA"/>
    <w:rsid w:val="00F1028D"/>
    <w:rsid w:val="00F14256"/>
    <w:rsid w:val="00F23EB0"/>
    <w:rsid w:val="00F255C8"/>
    <w:rsid w:val="00F3645B"/>
    <w:rsid w:val="00F40315"/>
    <w:rsid w:val="00F52054"/>
    <w:rsid w:val="00F62419"/>
    <w:rsid w:val="00F62762"/>
    <w:rsid w:val="00F63BF6"/>
    <w:rsid w:val="00F67290"/>
    <w:rsid w:val="00F72AFB"/>
    <w:rsid w:val="00F81932"/>
    <w:rsid w:val="00F86697"/>
    <w:rsid w:val="00F879E1"/>
    <w:rsid w:val="00F96064"/>
    <w:rsid w:val="00FC5D02"/>
    <w:rsid w:val="00FD408C"/>
    <w:rsid w:val="00FD5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A486B"/>
  <w15:chartTrackingRefBased/>
  <w15:docId w15:val="{494B8C5C-B20F-4FBF-A43D-262A36EA6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F2EA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F2EA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2E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hestrandtalgarth.com" TargetMode="External"/><Relationship Id="rId4" Type="http://schemas.openxmlformats.org/officeDocument/2006/relationships/hyperlink" Target="mailto:cateringpiccadilly@yahoo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737</Characters>
  <Application>Microsoft Office Word</Application>
  <DocSecurity>0</DocSecurity>
  <Lines>43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Cardwell</dc:creator>
  <cp:keywords/>
  <dc:description/>
  <cp:lastModifiedBy>Kate Cardwell</cp:lastModifiedBy>
  <cp:revision>3</cp:revision>
  <cp:lastPrinted>2025-09-25T12:54:00Z</cp:lastPrinted>
  <dcterms:created xsi:type="dcterms:W3CDTF">2025-11-07T20:13:00Z</dcterms:created>
  <dcterms:modified xsi:type="dcterms:W3CDTF">2025-11-07T20:13:00Z</dcterms:modified>
</cp:coreProperties>
</file>